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0F254" w14:textId="0020440C" w:rsidR="007460BA" w:rsidRPr="00C958DC" w:rsidRDefault="007460BA" w:rsidP="007460B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 2</w:t>
      </w:r>
      <w:r w:rsidRP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F14C56" w:rsidRPr="00F14C56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F14C56" w:rsidRPr="00F14C56">
        <w:rPr>
          <w:rFonts w:ascii="Times New Roman" w:hAnsi="Times New Roman"/>
          <w:sz w:val="28"/>
          <w:szCs w:val="28"/>
          <w:lang w:eastAsia="ru-RU"/>
        </w:rPr>
        <w:t>32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D5D6525" w14:textId="77777777" w:rsidR="007460BA" w:rsidRPr="00C958DC" w:rsidRDefault="007460BA" w:rsidP="007460BA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p w14:paraId="0497734A" w14:textId="7BBB92F0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12E96FA" w14:textId="77777777" w:rsidR="00973F4B" w:rsidRPr="00AA0D81" w:rsidRDefault="00973F4B" w:rsidP="00CB4BC8">
      <w:pPr>
        <w:widowControl w:val="0"/>
        <w:spacing w:after="0" w:line="240" w:lineRule="auto"/>
        <w:ind w:left="609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62DE65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FA9FE8" w14:textId="77777777"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D5719C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7E74178E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46B89108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14:paraId="31A0AFDB" w14:textId="77777777" w:rsidR="00973F4B" w:rsidRPr="00AB135A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71"/>
      </w:tblGrid>
      <w:tr w:rsidR="00973F4B" w:rsidRPr="00AB135A" w14:paraId="63BB9FCB" w14:textId="77777777" w:rsidTr="00CB4BC8">
        <w:trPr>
          <w:trHeight w:val="529"/>
          <w:jc w:val="center"/>
        </w:trPr>
        <w:tc>
          <w:tcPr>
            <w:tcW w:w="2394" w:type="dxa"/>
          </w:tcPr>
          <w:p w14:paraId="7C873720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6A5ACD45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67" w:type="dxa"/>
          </w:tcPr>
          <w:p w14:paraId="3881B9A4" w14:textId="77777777" w:rsidR="00973F4B" w:rsidRPr="00AB135A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AB135A" w14:paraId="2EDD8F4A" w14:textId="77777777" w:rsidTr="00CB4BC8">
        <w:trPr>
          <w:trHeight w:val="668"/>
          <w:jc w:val="center"/>
        </w:trPr>
        <w:tc>
          <w:tcPr>
            <w:tcW w:w="2394" w:type="dxa"/>
          </w:tcPr>
          <w:p w14:paraId="2FEE1912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5C4497B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E7D0898" w14:textId="77777777" w:rsidR="00EC6864" w:rsidRPr="00AB135A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2DBF8324" w14:textId="77777777" w:rsidR="005411BF" w:rsidRPr="00AB135A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AB135A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14:paraId="2716C05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AB135A" w14:paraId="70474E81" w14:textId="77777777" w:rsidTr="00CB4BC8">
        <w:trPr>
          <w:trHeight w:val="668"/>
          <w:jc w:val="center"/>
        </w:trPr>
        <w:tc>
          <w:tcPr>
            <w:tcW w:w="2394" w:type="dxa"/>
          </w:tcPr>
          <w:p w14:paraId="04CEE0E1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67" w:type="dxa"/>
          </w:tcPr>
          <w:p w14:paraId="0F95C6C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7FF8364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77A76048" w14:textId="77777777" w:rsidTr="00CB4BC8">
        <w:trPr>
          <w:trHeight w:val="668"/>
          <w:jc w:val="center"/>
        </w:trPr>
        <w:tc>
          <w:tcPr>
            <w:tcW w:w="2394" w:type="dxa"/>
          </w:tcPr>
          <w:p w14:paraId="7A9BAFD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67" w:type="dxa"/>
          </w:tcPr>
          <w:p w14:paraId="0FA5C32C" w14:textId="6D801725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653D31AB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AB135A" w14:paraId="570EBEED" w14:textId="77777777" w:rsidTr="00CB4BC8">
        <w:trPr>
          <w:trHeight w:val="668"/>
          <w:jc w:val="center"/>
        </w:trPr>
        <w:tc>
          <w:tcPr>
            <w:tcW w:w="2394" w:type="dxa"/>
          </w:tcPr>
          <w:p w14:paraId="6B25B153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010B112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3B65B304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7917220" w14:textId="3000F473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A5BA2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</w:t>
            </w:r>
            <w:r w:rsidR="009D60B9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овыдач</w:t>
            </w:r>
          </w:p>
          <w:p w14:paraId="31D40F04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2F50DAAE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E210F7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3AB19FB5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48C3A3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135A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418618BC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06FB9F0" w14:textId="77777777" w:rsidR="00020D92" w:rsidRPr="00AB135A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AB135A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единиц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lastRenderedPageBreak/>
              <w:t>основных средств</w:t>
            </w:r>
          </w:p>
          <w:p w14:paraId="693D1DA0" w14:textId="77777777" w:rsidR="00973F4B" w:rsidRPr="00AB135A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68A6837A" w14:textId="77777777" w:rsidR="00973F4B" w:rsidRPr="00AB135A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FDF7F53" w14:textId="77777777" w:rsidTr="00CB4BC8">
        <w:trPr>
          <w:trHeight w:val="668"/>
          <w:jc w:val="center"/>
        </w:trPr>
        <w:tc>
          <w:tcPr>
            <w:tcW w:w="2394" w:type="dxa"/>
          </w:tcPr>
          <w:p w14:paraId="6BBF819B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CDC0CA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71" w:type="dxa"/>
          </w:tcPr>
          <w:p w14:paraId="10DE012B" w14:textId="55B207A2" w:rsidR="00973F4B" w:rsidRPr="00AB135A" w:rsidRDefault="001A289E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F14C56" w:rsidRPr="00F14C5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0B4C9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 w:rsidRPr="00F14C56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="00973F4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AB135A" w14:paraId="63C50E50" w14:textId="77777777" w:rsidTr="00CB4BC8">
        <w:trPr>
          <w:trHeight w:val="668"/>
          <w:jc w:val="center"/>
        </w:trPr>
        <w:tc>
          <w:tcPr>
            <w:tcW w:w="2394" w:type="dxa"/>
          </w:tcPr>
          <w:p w14:paraId="2C246F8A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0CD7D98D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14:paraId="60359D89" w14:textId="489B6F21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323C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12526,8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3E97F5E" w14:textId="2DD949CF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05292F">
              <w:rPr>
                <w:rFonts w:ascii="Times New Roman" w:hAnsi="Times New Roman"/>
                <w:sz w:val="28"/>
                <w:szCs w:val="28"/>
                <w:lang w:eastAsia="ru-RU"/>
              </w:rPr>
              <w:t>159,4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2FC7F086" w14:textId="5401176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5292F">
              <w:rPr>
                <w:rFonts w:ascii="Times New Roman" w:hAnsi="Times New Roman"/>
                <w:sz w:val="28"/>
                <w:szCs w:val="28"/>
                <w:lang w:eastAsia="ru-RU"/>
              </w:rPr>
              <w:t>159,4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4630113" w14:textId="539FCD02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 w:rsidRPr="00F14C5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52CF8D1" w14:textId="6D2E98F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29522545" w14:textId="125DF5CF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4F6C9C83" w14:textId="6588EE19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4BD1C44" w14:textId="02165D5B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05292F">
              <w:rPr>
                <w:rFonts w:ascii="Times New Roman" w:hAnsi="Times New Roman"/>
                <w:sz w:val="28"/>
                <w:szCs w:val="28"/>
                <w:lang w:eastAsia="ru-RU"/>
              </w:rPr>
              <w:t>45,0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 по годам:</w:t>
            </w:r>
          </w:p>
          <w:p w14:paraId="35F22BE7" w14:textId="6DCBD9E9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5292F">
              <w:rPr>
                <w:rFonts w:ascii="Times New Roman" w:hAnsi="Times New Roman"/>
                <w:sz w:val="28"/>
                <w:szCs w:val="28"/>
                <w:lang w:eastAsia="ru-RU"/>
              </w:rPr>
              <w:t>45,0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68B1689" w14:textId="7EFD75FE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0EC4289" w14:textId="714FE38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2C16786" w14:textId="0D848F8E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0AD4CC9" w14:textId="5C9DD20D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63676AF9" w14:textId="13B092F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05292F">
              <w:rPr>
                <w:rFonts w:ascii="Times New Roman" w:hAnsi="Times New Roman"/>
                <w:sz w:val="28"/>
                <w:szCs w:val="28"/>
                <w:lang w:eastAsia="ru-RU"/>
              </w:rPr>
              <w:t>12322,4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117FB5E4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6B71A0BA" w14:textId="453D68C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5292F">
              <w:rPr>
                <w:rFonts w:ascii="Times New Roman" w:hAnsi="Times New Roman"/>
                <w:sz w:val="28"/>
                <w:szCs w:val="28"/>
                <w:lang w:eastAsia="ru-RU"/>
              </w:rPr>
              <w:t>12322,4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12FE28E" w14:textId="44B91FA5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00550">
              <w:rPr>
                <w:rFonts w:ascii="Times New Roman" w:hAnsi="Times New Roman"/>
                <w:sz w:val="28"/>
                <w:szCs w:val="28"/>
              </w:rPr>
              <w:t>0</w:t>
            </w:r>
            <w:r w:rsidR="008A720C" w:rsidRPr="008A720C">
              <w:rPr>
                <w:rFonts w:ascii="Times New Roman" w:hAnsi="Times New Roman"/>
                <w:sz w:val="28"/>
                <w:szCs w:val="28"/>
              </w:rPr>
              <w:t>,</w:t>
            </w:r>
            <w:r w:rsidR="00F14C56">
              <w:rPr>
                <w:rFonts w:ascii="Times New Roman" w:hAnsi="Times New Roman"/>
                <w:sz w:val="28"/>
                <w:szCs w:val="28"/>
              </w:rPr>
              <w:t>0</w:t>
            </w:r>
            <w:r w:rsidR="008A7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2513131E" w14:textId="19583C3D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>
              <w:rPr>
                <w:rFonts w:ascii="Times New Roman" w:hAnsi="Times New Roman"/>
                <w:sz w:val="28"/>
                <w:szCs w:val="28"/>
              </w:rPr>
              <w:t>0,0</w:t>
            </w:r>
            <w:r w:rsidR="006B30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3067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7D11BD9" w14:textId="7194951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09B602B" w14:textId="369EBD4C" w:rsidR="004B6A27" w:rsidRPr="00AB135A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14C56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</w:tc>
      </w:tr>
      <w:tr w:rsidR="00973F4B" w:rsidRPr="00AB135A" w14:paraId="2BFF323E" w14:textId="77777777" w:rsidTr="00CB4BC8">
        <w:trPr>
          <w:trHeight w:val="668"/>
          <w:jc w:val="center"/>
        </w:trPr>
        <w:tc>
          <w:tcPr>
            <w:tcW w:w="2394" w:type="dxa"/>
          </w:tcPr>
          <w:p w14:paraId="19C2F1DA" w14:textId="77777777" w:rsidR="00973F4B" w:rsidRPr="00AB135A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130BC1"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71" w:type="dxa"/>
          </w:tcPr>
          <w:p w14:paraId="66C4EE84" w14:textId="77777777" w:rsidR="00973F4B" w:rsidRPr="00AB135A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7C3C1DA9" w14:textId="77777777" w:rsidR="00973F4B" w:rsidRPr="00AB135A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94AE24B" w14:textId="39A115D6" w:rsidR="00973F4B" w:rsidRPr="00AB135A" w:rsidRDefault="004A454A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AB135A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14:paraId="38D82180" w14:textId="2C98D6B2" w:rsidR="00973F4B" w:rsidRPr="00AB135A" w:rsidRDefault="00973F4B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568A0590" w14:textId="20FF763C" w:rsidR="00973F4B" w:rsidRPr="00AB135A" w:rsidRDefault="00973F4B" w:rsidP="00531F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AB135A">
        <w:rPr>
          <w:rFonts w:ascii="Times New Roman" w:hAnsi="Times New Roman"/>
          <w:b/>
          <w:sz w:val="28"/>
          <w:szCs w:val="28"/>
        </w:rPr>
        <w:t xml:space="preserve">      </w:t>
      </w:r>
      <w:r w:rsidRPr="00AB135A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513"/>
        <w:gridCol w:w="1275"/>
        <w:gridCol w:w="709"/>
        <w:gridCol w:w="851"/>
        <w:gridCol w:w="850"/>
        <w:gridCol w:w="992"/>
        <w:gridCol w:w="851"/>
        <w:gridCol w:w="1276"/>
      </w:tblGrid>
      <w:tr w:rsidR="00D53F21" w:rsidRPr="00AB135A" w14:paraId="7CAF3987" w14:textId="77777777" w:rsidTr="00531F3F">
        <w:trPr>
          <w:trHeight w:val="305"/>
        </w:trPr>
        <w:tc>
          <w:tcPr>
            <w:tcW w:w="568" w:type="dxa"/>
            <w:vMerge w:val="restart"/>
            <w:vAlign w:val="center"/>
          </w:tcPr>
          <w:p w14:paraId="08044BE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E036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513" w:type="dxa"/>
            <w:vMerge w:val="restart"/>
            <w:vAlign w:val="center"/>
          </w:tcPr>
          <w:p w14:paraId="5FA53EE8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616B31D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863934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09" w:type="dxa"/>
            <w:vMerge w:val="restart"/>
            <w:vAlign w:val="center"/>
          </w:tcPr>
          <w:p w14:paraId="4F157E3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4820" w:type="dxa"/>
            <w:gridSpan w:val="5"/>
            <w:vAlign w:val="center"/>
          </w:tcPr>
          <w:p w14:paraId="06977D51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AB135A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AB135A" w14:paraId="00A7FDBC" w14:textId="77777777" w:rsidTr="00531F3F">
        <w:trPr>
          <w:trHeight w:val="450"/>
        </w:trPr>
        <w:tc>
          <w:tcPr>
            <w:tcW w:w="568" w:type="dxa"/>
            <w:vMerge/>
          </w:tcPr>
          <w:p w14:paraId="693EFD95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</w:tcPr>
          <w:p w14:paraId="30931B9D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69731C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5C52D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E1DB05" w14:textId="1745D0D8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14C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2C9C000C" w14:textId="2C70A756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14C5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77BA8CCB" w14:textId="38E97E43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14C5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4AB8500A" w14:textId="4B949584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14C5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vAlign w:val="center"/>
          </w:tcPr>
          <w:p w14:paraId="1BE3790F" w14:textId="6674DFA1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14C5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2A4B2D" w:rsidRPr="00AB135A" w14:paraId="1B6076AD" w14:textId="77777777" w:rsidTr="00531F3F">
        <w:tc>
          <w:tcPr>
            <w:tcW w:w="568" w:type="dxa"/>
          </w:tcPr>
          <w:p w14:paraId="47BDBB2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14:paraId="54C0FD24" w14:textId="77777777" w:rsidR="00D53F21" w:rsidRPr="00AB135A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0ABC21B4" w14:textId="77777777" w:rsidR="00D53F21" w:rsidRPr="00AB135A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E659EC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4B890E7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63FC9A82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CC05EAA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AFCA01D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389731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AB135A" w14:paraId="755610ED" w14:textId="77777777" w:rsidTr="00531F3F">
        <w:tc>
          <w:tcPr>
            <w:tcW w:w="568" w:type="dxa"/>
          </w:tcPr>
          <w:p w14:paraId="5EB595B3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8"/>
          </w:tcPr>
          <w:p w14:paraId="773CDF79" w14:textId="58DAE4B2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3A5BA2">
              <w:rPr>
                <w:rFonts w:ascii="Times New Roman" w:hAnsi="Times New Roman"/>
                <w:sz w:val="24"/>
                <w:szCs w:val="24"/>
              </w:rPr>
              <w:t>2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«Развитие библиотек»</w:t>
            </w:r>
          </w:p>
        </w:tc>
      </w:tr>
      <w:tr w:rsidR="00D53F21" w:rsidRPr="00AB135A" w14:paraId="6E7BB06A" w14:textId="77777777" w:rsidTr="00531F3F">
        <w:tc>
          <w:tcPr>
            <w:tcW w:w="568" w:type="dxa"/>
          </w:tcPr>
          <w:p w14:paraId="01D44A9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17" w:type="dxa"/>
            <w:gridSpan w:val="8"/>
          </w:tcPr>
          <w:p w14:paraId="483D3088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AB135A" w14:paraId="575625FF" w14:textId="77777777" w:rsidTr="00531F3F">
        <w:tc>
          <w:tcPr>
            <w:tcW w:w="568" w:type="dxa"/>
          </w:tcPr>
          <w:p w14:paraId="1A2BCFA4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317" w:type="dxa"/>
            <w:gridSpan w:val="8"/>
          </w:tcPr>
          <w:p w14:paraId="1DC9873E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AB135A" w14:paraId="74178936" w14:textId="77777777" w:rsidTr="00531F3F">
        <w:tc>
          <w:tcPr>
            <w:tcW w:w="568" w:type="dxa"/>
          </w:tcPr>
          <w:p w14:paraId="1EFC84A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14:paraId="5878B18F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275" w:type="dxa"/>
            <w:vAlign w:val="center"/>
          </w:tcPr>
          <w:p w14:paraId="2940A71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30563B80" w14:textId="77777777" w:rsidR="00D53F21" w:rsidRPr="00AB135A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7356ECB" w14:textId="67C5EA0D" w:rsidR="00D53F21" w:rsidRPr="00AB135A" w:rsidRDefault="00880DD6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</w:t>
            </w:r>
            <w:r w:rsidR="005702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57E86505" w14:textId="6398306E" w:rsidR="00D53F21" w:rsidRPr="00AB135A" w:rsidRDefault="004A1153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97853A7" w14:textId="306FD7D7" w:rsidR="00D53F21" w:rsidRPr="00AB135A" w:rsidRDefault="004A1153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682DD12F" w14:textId="2BAFC7F6" w:rsidR="00D53F21" w:rsidRPr="00AB135A" w:rsidRDefault="004A1153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40BED5A9" w14:textId="66C6F93F" w:rsidR="00D53F21" w:rsidRPr="00AB135A" w:rsidRDefault="004A1153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1153" w:rsidRPr="00AB135A" w14:paraId="03DC46D7" w14:textId="77777777" w:rsidTr="00531F3F">
        <w:tc>
          <w:tcPr>
            <w:tcW w:w="568" w:type="dxa"/>
          </w:tcPr>
          <w:p w14:paraId="45F7CE22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14:paraId="4EABCF62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275" w:type="dxa"/>
            <w:vAlign w:val="center"/>
          </w:tcPr>
          <w:p w14:paraId="303FC50F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19779DDA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CEF8006" w14:textId="63828CC0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14:paraId="2B0F3920" w14:textId="22C9CE2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20F5D64" w14:textId="340F25F4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227E73DC" w14:textId="7C290229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682F910B" w14:textId="095D91C3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1153" w:rsidRPr="00AB135A" w14:paraId="32CB4D1C" w14:textId="77777777" w:rsidTr="00531F3F">
        <w:tc>
          <w:tcPr>
            <w:tcW w:w="568" w:type="dxa"/>
          </w:tcPr>
          <w:p w14:paraId="3496528A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513" w:type="dxa"/>
          </w:tcPr>
          <w:p w14:paraId="05E946F6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 (семинар, круглый стол, индивидуаль-ная и групповая консультации по направлениям деятельности МБУ «БМЦБ»)</w:t>
            </w:r>
          </w:p>
        </w:tc>
        <w:tc>
          <w:tcPr>
            <w:tcW w:w="1275" w:type="dxa"/>
            <w:vAlign w:val="center"/>
          </w:tcPr>
          <w:p w14:paraId="61540223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EE2F073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32F4FA9" w14:textId="1BB2AA9B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190FBED1" w14:textId="52778C39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C182927" w14:textId="15F7E106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15EF6CC0" w14:textId="15FEC062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1D2BC257" w14:textId="2022C94A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1153" w:rsidRPr="00AB135A" w14:paraId="3042DD0A" w14:textId="77777777" w:rsidTr="00531F3F">
        <w:tc>
          <w:tcPr>
            <w:tcW w:w="568" w:type="dxa"/>
          </w:tcPr>
          <w:p w14:paraId="3C5A0C48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513" w:type="dxa"/>
          </w:tcPr>
          <w:p w14:paraId="6595E937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275" w:type="dxa"/>
            <w:vAlign w:val="center"/>
          </w:tcPr>
          <w:p w14:paraId="4320D2A0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D3D1053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AA835F1" w14:textId="12E8EBC6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14:paraId="722A26B4" w14:textId="5E7ACB0B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61BC485" w14:textId="66A0EF3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024F0959" w14:textId="4CC8A106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2D264571" w14:textId="02CCE506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1153" w:rsidRPr="00AB135A" w14:paraId="6DDD85F7" w14:textId="77777777" w:rsidTr="00531F3F">
        <w:tc>
          <w:tcPr>
            <w:tcW w:w="568" w:type="dxa"/>
          </w:tcPr>
          <w:p w14:paraId="1026A313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513" w:type="dxa"/>
          </w:tcPr>
          <w:p w14:paraId="354ACC98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275" w:type="dxa"/>
            <w:vAlign w:val="center"/>
          </w:tcPr>
          <w:p w14:paraId="1197C202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FA7197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3E45D6F" w14:textId="5F56EF94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1AE15247" w14:textId="47A3565C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11E3772" w14:textId="67A99D63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0F41FF76" w14:textId="51C21791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71F20CAF" w14:textId="3D8EB20F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1153" w:rsidRPr="00AB135A" w14:paraId="3359F879" w14:textId="77777777" w:rsidTr="00531F3F">
        <w:tc>
          <w:tcPr>
            <w:tcW w:w="568" w:type="dxa"/>
          </w:tcPr>
          <w:p w14:paraId="66694040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513" w:type="dxa"/>
          </w:tcPr>
          <w:p w14:paraId="6ED2CA43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275" w:type="dxa"/>
            <w:vAlign w:val="center"/>
          </w:tcPr>
          <w:p w14:paraId="27A66593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5938E59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8C8ACEB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459EA33D" w14:textId="26DDE0AA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1E93C57" w14:textId="1805A824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1BBCC600" w14:textId="02813078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3404B329" w14:textId="293C1C2A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1153" w:rsidRPr="00AB135A" w14:paraId="3B529DBF" w14:textId="77777777" w:rsidTr="00531F3F">
        <w:tc>
          <w:tcPr>
            <w:tcW w:w="568" w:type="dxa"/>
          </w:tcPr>
          <w:p w14:paraId="1F3EE2AD" w14:textId="25B61D99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14:paraId="4A8AD8AB" w14:textId="7777777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275" w:type="dxa"/>
            <w:vAlign w:val="center"/>
          </w:tcPr>
          <w:p w14:paraId="4BA6FF72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0A2A4C2" w14:textId="77777777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A979957" w14:textId="33024E82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04E289E8" w14:textId="6D529E66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1D140F5" w14:textId="5AFCDF27" w:rsidR="004A1153" w:rsidRPr="00AB135A" w:rsidRDefault="004A1153" w:rsidP="004A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53B5A8E8" w14:textId="39A87CF1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7B1DA512" w14:textId="6D17487D" w:rsidR="004A1153" w:rsidRPr="00AB135A" w:rsidRDefault="004A1153" w:rsidP="004A1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6B7A8C1D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575E2BAC" w14:textId="569A45A1" w:rsidR="00973F4B" w:rsidRDefault="00973F4B" w:rsidP="00531F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AB135A">
        <w:rPr>
          <w:rFonts w:ascii="Times New Roman" w:hAnsi="Times New Roman"/>
          <w:sz w:val="28"/>
          <w:szCs w:val="28"/>
          <w:lang w:eastAsia="ru-RU"/>
        </w:rPr>
        <w:t>1 - 1.7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14:paraId="776E2387" w14:textId="5755DD6A" w:rsidR="00880DD6" w:rsidRDefault="00880DD6" w:rsidP="00531F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41C1097" w14:textId="13B5259C" w:rsidR="00880DD6" w:rsidRDefault="00880DD6" w:rsidP="00531F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770805B" w14:textId="21F8DCC1" w:rsidR="00880DD6" w:rsidRDefault="00880DD6" w:rsidP="00531F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339ACB5" w14:textId="36A3785E" w:rsidR="00880DD6" w:rsidRDefault="00880DD6" w:rsidP="00531F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84D751B" w14:textId="0E92672D" w:rsidR="00880DD6" w:rsidRDefault="00880DD6" w:rsidP="00531F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8CDF13" w14:textId="77777777" w:rsidR="00880DD6" w:rsidRPr="00AB135A" w:rsidRDefault="00880DD6" w:rsidP="00531F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6347865" w14:textId="77777777" w:rsidR="00973F4B" w:rsidRPr="00CC3788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3788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CC3788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15FB8D7D" w14:textId="23BD361B" w:rsidR="00973F4B" w:rsidRDefault="00973F4B" w:rsidP="00531F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51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F5107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3F5107">
        <w:rPr>
          <w:rFonts w:ascii="Times New Roman" w:hAnsi="Times New Roman"/>
          <w:sz w:val="24"/>
          <w:szCs w:val="24"/>
        </w:rPr>
        <w:t xml:space="preserve">   </w:t>
      </w:r>
      <w:r w:rsidR="00EC3E5B" w:rsidRPr="003F5107">
        <w:rPr>
          <w:rFonts w:ascii="Times New Roman" w:hAnsi="Times New Roman"/>
          <w:sz w:val="24"/>
          <w:szCs w:val="24"/>
        </w:rPr>
        <w:t xml:space="preserve">        </w:t>
      </w:r>
      <w:r w:rsidRPr="003F5107">
        <w:rPr>
          <w:rFonts w:ascii="Times New Roman" w:hAnsi="Times New Roman"/>
          <w:sz w:val="24"/>
          <w:szCs w:val="24"/>
        </w:rPr>
        <w:t>Таблица 2</w:t>
      </w:r>
    </w:p>
    <w:p w14:paraId="2CD17A95" w14:textId="7B58789F" w:rsidR="00531F3F" w:rsidRDefault="00531F3F" w:rsidP="00531F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0C186B71" w14:textId="47AEF0C4" w:rsidR="00531F3F" w:rsidRPr="003F5107" w:rsidRDefault="00531F3F" w:rsidP="00531F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5107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4939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52"/>
        <w:gridCol w:w="1988"/>
        <w:gridCol w:w="1134"/>
        <w:gridCol w:w="992"/>
        <w:gridCol w:w="993"/>
        <w:gridCol w:w="850"/>
        <w:gridCol w:w="992"/>
        <w:gridCol w:w="993"/>
        <w:gridCol w:w="992"/>
        <w:gridCol w:w="1559"/>
        <w:gridCol w:w="8"/>
        <w:gridCol w:w="3678"/>
        <w:gridCol w:w="8"/>
      </w:tblGrid>
      <w:tr w:rsidR="00973F4B" w:rsidRPr="003F5107" w14:paraId="79447D97" w14:textId="77777777" w:rsidTr="002456FA">
        <w:trPr>
          <w:trHeight w:val="820"/>
          <w:tblCellSpacing w:w="5" w:type="nil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C33B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  <w:p w14:paraId="50A1B1EF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3EF45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F14E9" w14:textId="0AC8FA0A" w:rsidR="00973F4B" w:rsidRPr="003F5107" w:rsidRDefault="0011279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14:paraId="4D822F98" w14:textId="55B04528" w:rsidR="00973F4B" w:rsidRPr="003F5107" w:rsidRDefault="00112795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CB4A" w14:textId="382C0A41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112795" w:rsidRPr="003F5107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66E39C1" w14:textId="4571A087" w:rsidR="00973F4B" w:rsidRPr="003F5107" w:rsidRDefault="000C1EE2" w:rsidP="0024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сег</w:t>
            </w:r>
            <w:r w:rsidR="002456F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96C1" w14:textId="77777777" w:rsidR="00973F4B" w:rsidRPr="003F5107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2456" w14:textId="2BDAED92" w:rsidR="00973F4B" w:rsidRPr="003F5107" w:rsidRDefault="00112795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CAFE3" w14:textId="77777777" w:rsidR="00973F4B" w:rsidRPr="003F5107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112795" w:rsidRPr="003F5107" w14:paraId="5BDDF8AF" w14:textId="77777777" w:rsidTr="0005292F">
        <w:trPr>
          <w:gridAfter w:val="1"/>
          <w:wAfter w:w="8" w:type="dxa"/>
          <w:trHeight w:val="303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C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F56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831E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DA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9F48" w14:textId="79231E42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</w:t>
            </w:r>
            <w:r w:rsidR="00880D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0EF" w14:textId="43E6B92E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</w:t>
            </w:r>
            <w:r w:rsidR="00880D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802" w14:textId="1C7349CD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</w:t>
            </w:r>
            <w:r w:rsidR="00880D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DA1" w14:textId="00912A5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</w:t>
            </w:r>
            <w:r w:rsidR="00880DD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4F93" w14:textId="30E71ED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</w:t>
            </w:r>
            <w:r w:rsidR="00880DD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9E6E" w14:textId="77777777" w:rsidR="00F44BB2" w:rsidRPr="003F5107" w:rsidRDefault="00F44BB2" w:rsidP="0024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E9B" w14:textId="77777777" w:rsidR="00F44BB2" w:rsidRPr="003F5107" w:rsidRDefault="00F44BB2" w:rsidP="0024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95" w:rsidRPr="003F5107" w14:paraId="2BB8217C" w14:textId="77777777" w:rsidTr="0005292F">
        <w:trPr>
          <w:gridAfter w:val="1"/>
          <w:wAfter w:w="8" w:type="dxa"/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C76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15E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F9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478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D68" w14:textId="77777777" w:rsidR="007567D8" w:rsidRPr="003F5107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A6D3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7C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81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321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FFB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59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3F5107" w14:paraId="4B3924D3" w14:textId="77777777" w:rsidTr="002456FA">
        <w:trPr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209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1C0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3F5107" w14:paraId="03295F70" w14:textId="77777777" w:rsidTr="0005292F">
        <w:trPr>
          <w:trHeight w:val="401"/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914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B8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880DD6" w:rsidRPr="003F5107" w14:paraId="0D57CA84" w14:textId="77777777" w:rsidTr="0005292F">
        <w:trPr>
          <w:gridAfter w:val="1"/>
          <w:wAfter w:w="8" w:type="dxa"/>
          <w:trHeight w:val="671"/>
          <w:tblCellSpacing w:w="5" w:type="nil"/>
        </w:trPr>
        <w:tc>
          <w:tcPr>
            <w:tcW w:w="752" w:type="dxa"/>
            <w:tcBorders>
              <w:left w:val="single" w:sz="4" w:space="0" w:color="auto"/>
              <w:right w:val="single" w:sz="4" w:space="0" w:color="auto"/>
            </w:tcBorders>
          </w:tcPr>
          <w:p w14:paraId="3E04AF85" w14:textId="41006D65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5107"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14:paraId="1BE55507" w14:textId="10682615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AAD6" w14:textId="5C591ED6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9D8D" w14:textId="5C6A2CD9" w:rsidR="00880DD6" w:rsidRPr="00837E0B" w:rsidRDefault="0005292F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DA7A" w14:textId="27B1A439" w:rsidR="00880DD6" w:rsidRPr="00837E0B" w:rsidRDefault="0005292F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5342" w14:textId="7A1572BC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C1F" w14:textId="1C488CFC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4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EF88" w14:textId="341C6ACF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4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B698" w14:textId="73DB1A25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4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C0474" w14:textId="77777777" w:rsidR="00880DD6" w:rsidRPr="003F5107" w:rsidRDefault="00880DD6" w:rsidP="00880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учреждения; обеспечение финансово-хозяйственной деятельности учреждения МБУ БМЦБ</w:t>
            </w:r>
          </w:p>
          <w:p w14:paraId="1609F3C4" w14:textId="77777777" w:rsidR="00880DD6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F63E06" w14:textId="77777777" w:rsidR="00880DD6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5BE583" w14:textId="77777777" w:rsidR="00880DD6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EB6616" w14:textId="77777777" w:rsidR="00880DD6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1B5EBF" w14:textId="43809BF2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9A2A9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CE6725" w14:textId="1201F8A0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880DD6" w:rsidRPr="003F5107" w14:paraId="08081055" w14:textId="77777777" w:rsidTr="0005292F">
        <w:trPr>
          <w:gridAfter w:val="1"/>
          <w:wAfter w:w="8" w:type="dxa"/>
          <w:trHeight w:val="3823"/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473A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79BB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C8DC" w14:textId="54C2AF4F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762A" w14:textId="2F57CC3D" w:rsidR="00880DD6" w:rsidRPr="00837E0B" w:rsidRDefault="0005292F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05B8" w14:textId="43CA9E7F" w:rsidR="00880DD6" w:rsidRPr="00837E0B" w:rsidRDefault="0005292F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33A" w14:textId="583A6689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EAAD" w14:textId="68C6DA59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CA2F" w14:textId="14B7EAE3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31F6" w14:textId="0B820F7A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7A94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AE6" w14:textId="7CFE73AC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95" w:rsidRPr="003F5107" w14:paraId="06A14C6B" w14:textId="77777777" w:rsidTr="0005292F">
        <w:trPr>
          <w:gridAfter w:val="1"/>
          <w:wAfter w:w="8" w:type="dxa"/>
          <w:trHeight w:val="278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4F1D" w14:textId="7FD2A61F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DBA2" w14:textId="4F3BDDCF" w:rsidR="00112795" w:rsidRPr="003F5107" w:rsidRDefault="00112795" w:rsidP="00112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B65D" w14:textId="46B9336D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BF77" w14:textId="49F6C5A6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FC1E" w14:textId="1B093E1C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D41B" w14:textId="4CA0729E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D50B" w14:textId="4259E4F3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DA8B" w14:textId="0DB1180B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CE47" w14:textId="5DF428B3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5414" w14:textId="3AE7D3FC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EBF" w14:textId="5205EDBE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80DD6" w:rsidRPr="003F5107" w14:paraId="5333816A" w14:textId="77777777" w:rsidTr="0005292F">
        <w:trPr>
          <w:gridAfter w:val="1"/>
          <w:wAfter w:w="8" w:type="dxa"/>
          <w:trHeight w:val="3075"/>
          <w:tblCellSpacing w:w="5" w:type="nil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ED4" w14:textId="58E70E5D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B3820" w14:textId="24AD7455" w:rsidR="00880DD6" w:rsidRPr="003F5107" w:rsidRDefault="00880DD6" w:rsidP="0088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муниципальных учреждений, проживающим в сельской местност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E470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B42D4" w14:textId="23816097" w:rsidR="00880DD6" w:rsidRPr="00837E0B" w:rsidRDefault="0005292F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9209B" w14:textId="76C86C2C" w:rsidR="00880DD6" w:rsidRPr="00837E0B" w:rsidRDefault="0005292F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0C547" w14:textId="75919112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5C3CA" w14:textId="37DACDA4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11599" w14:textId="5A4A0819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80A16" w14:textId="6BF4E236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CCC8" w14:textId="77777777" w:rsidR="00880DD6" w:rsidRPr="003F5107" w:rsidRDefault="00880DD6" w:rsidP="0088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CAFC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72CD1C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880DD6" w:rsidRPr="003F5107" w14:paraId="7D9D94A5" w14:textId="77777777" w:rsidTr="0005292F">
        <w:trPr>
          <w:gridAfter w:val="1"/>
          <w:wAfter w:w="8" w:type="dxa"/>
          <w:trHeight w:val="160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76E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4B1" w14:textId="77777777" w:rsidR="00880DD6" w:rsidRPr="003F5107" w:rsidRDefault="00880DD6" w:rsidP="0088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6833" w14:textId="77777777" w:rsidR="00880DD6" w:rsidRPr="003F5107" w:rsidRDefault="00880DD6" w:rsidP="00880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0B4A" w14:textId="01CF3385" w:rsidR="00880DD6" w:rsidRPr="00837E0B" w:rsidRDefault="0005292F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880DD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25F5" w14:textId="0B66532A" w:rsidR="00880DD6" w:rsidRPr="00837E0B" w:rsidRDefault="0005292F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880DD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67BA" w14:textId="3F8D14F8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18F8" w14:textId="5F2EB1D6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E55C" w14:textId="69AC524A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FDF5" w14:textId="61C6A08E" w:rsidR="00880DD6" w:rsidRPr="00837E0B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8AD9" w14:textId="77777777" w:rsidR="00880DD6" w:rsidRPr="003F5107" w:rsidRDefault="00880DD6" w:rsidP="0088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5CA7CA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AA" w:rsidRPr="003F5107" w14:paraId="55EF4DF4" w14:textId="77777777" w:rsidTr="005C3D9C">
        <w:trPr>
          <w:gridAfter w:val="1"/>
          <w:wAfter w:w="8" w:type="dxa"/>
          <w:trHeight w:val="3282"/>
          <w:tblCellSpacing w:w="5" w:type="nil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22A2C" w14:textId="77777777" w:rsidR="003575AA" w:rsidRPr="003F5107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14:paraId="2E9CD78C" w14:textId="77777777" w:rsidR="003575AA" w:rsidRPr="003F5107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CDD0D" w14:textId="77777777" w:rsidR="003575AA" w:rsidRPr="003F5107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BD22B" w14:textId="77777777" w:rsidR="003575AA" w:rsidRPr="003F5107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019810" w14:textId="77777777" w:rsidR="003575AA" w:rsidRPr="003F5107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EABF41" w14:textId="77777777" w:rsidR="003575AA" w:rsidRPr="003F5107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5502B6" w14:textId="77777777" w:rsidR="003575AA" w:rsidRPr="003F5107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1481B6" w14:textId="2855C354" w:rsidR="003575AA" w:rsidRPr="003F5107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0EBF2" w14:textId="07CFA86A" w:rsidR="003575AA" w:rsidRPr="003F5107" w:rsidRDefault="003575AA" w:rsidP="0088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9209" w14:textId="1D853488" w:rsidR="003575AA" w:rsidRPr="003F5107" w:rsidRDefault="003575AA" w:rsidP="00880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250E" w14:textId="79376DF0" w:rsidR="003575AA" w:rsidRPr="00837E0B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65C" w14:textId="7DF15ACA" w:rsidR="003575AA" w:rsidRPr="00837E0B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6D09" w14:textId="5326059E" w:rsidR="003575AA" w:rsidRPr="00837E0B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9BEE" w14:textId="7BFAEAC8" w:rsidR="003575AA" w:rsidRPr="00837E0B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300" w14:textId="06AB63B1" w:rsidR="003575AA" w:rsidRPr="00837E0B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329" w14:textId="6B8DFF37" w:rsidR="003575AA" w:rsidRPr="00837E0B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6A5C5" w14:textId="07EC4F5A" w:rsidR="003575AA" w:rsidRPr="003F5107" w:rsidRDefault="003575AA" w:rsidP="0088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52435F" w14:textId="19635E52" w:rsidR="003575AA" w:rsidRPr="003F5107" w:rsidRDefault="003575AA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AA" w:rsidRPr="003F5107" w14:paraId="2331A537" w14:textId="77777777" w:rsidTr="005C3D9C">
        <w:trPr>
          <w:gridAfter w:val="1"/>
          <w:wAfter w:w="8" w:type="dxa"/>
          <w:trHeight w:val="277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CF5FA" w14:textId="77777777" w:rsidR="003575AA" w:rsidRPr="003F5107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52947" w14:textId="77777777" w:rsidR="003575AA" w:rsidRPr="003F5107" w:rsidRDefault="003575AA" w:rsidP="0005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37C6" w14:textId="1E0D4186" w:rsidR="003575AA" w:rsidRPr="003F5107" w:rsidRDefault="003575AA" w:rsidP="00052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C7F" w14:textId="35FA7C52" w:rsidR="003575AA" w:rsidRPr="00837E0B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E9C" w14:textId="68998F5F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84C7" w14:textId="68A30FB1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BE5" w14:textId="0D240D75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E93" w14:textId="1671F4DB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196" w14:textId="0953CB8C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2B94C92" w14:textId="77777777" w:rsidR="003575AA" w:rsidRPr="003F5107" w:rsidRDefault="003575AA" w:rsidP="0005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BB5826" w14:textId="77777777" w:rsidR="003575AA" w:rsidRPr="003F5107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AA" w:rsidRPr="003F5107" w14:paraId="73ACA0FB" w14:textId="77777777" w:rsidTr="005C3D9C">
        <w:trPr>
          <w:gridAfter w:val="1"/>
          <w:wAfter w:w="8" w:type="dxa"/>
          <w:trHeight w:val="271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987FF" w14:textId="77777777" w:rsidR="003575AA" w:rsidRPr="003F5107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32AEA" w14:textId="77777777" w:rsidR="003575AA" w:rsidRPr="003F5107" w:rsidRDefault="003575AA" w:rsidP="0005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0E6D" w14:textId="3D9E33FE" w:rsidR="003575AA" w:rsidRPr="003F5107" w:rsidRDefault="003575AA" w:rsidP="00052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4702" w14:textId="0267FCE3" w:rsidR="003575AA" w:rsidRPr="00837E0B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8A5" w14:textId="353DD36D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183" w14:textId="1CC1B7AC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AB0C" w14:textId="524C30E5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9F6" w14:textId="2C71E9F0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A99" w14:textId="0CCF640D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19EFD51" w14:textId="77777777" w:rsidR="003575AA" w:rsidRPr="003F5107" w:rsidRDefault="003575AA" w:rsidP="0005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68EF2F" w14:textId="77777777" w:rsidR="003575AA" w:rsidRPr="003F5107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AA" w:rsidRPr="003F5107" w14:paraId="12F5D75D" w14:textId="77777777" w:rsidTr="005C3D9C">
        <w:trPr>
          <w:gridAfter w:val="1"/>
          <w:wAfter w:w="8" w:type="dxa"/>
          <w:trHeight w:val="64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8752" w14:textId="77777777" w:rsidR="003575AA" w:rsidRPr="003F5107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571" w14:textId="77777777" w:rsidR="003575AA" w:rsidRPr="003F5107" w:rsidRDefault="003575AA" w:rsidP="0005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52B" w14:textId="2358B330" w:rsidR="003575AA" w:rsidRPr="003F5107" w:rsidRDefault="003575AA" w:rsidP="00052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9A5" w14:textId="17AAFEBA" w:rsidR="003575AA" w:rsidRPr="00837E0B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35C7" w14:textId="01773856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F06F" w14:textId="64218348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7D55" w14:textId="1337DE4E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09C2" w14:textId="0A57B869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3630" w14:textId="55A7BC12" w:rsidR="003575AA" w:rsidRPr="00705044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99B1" w14:textId="77777777" w:rsidR="003575AA" w:rsidRPr="003F5107" w:rsidRDefault="003575AA" w:rsidP="00052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F55E" w14:textId="77777777" w:rsidR="003575AA" w:rsidRPr="003F5107" w:rsidRDefault="003575AA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DD6" w:rsidRPr="003F5107" w14:paraId="3AA96206" w14:textId="77777777" w:rsidTr="0005292F">
        <w:trPr>
          <w:gridAfter w:val="1"/>
          <w:wAfter w:w="8" w:type="dxa"/>
          <w:trHeight w:val="419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784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ABA" w14:textId="77777777" w:rsidR="00880DD6" w:rsidRPr="003F5107" w:rsidRDefault="00880DD6" w:rsidP="00880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1170" w14:textId="3B44A936" w:rsidR="00880DD6" w:rsidRPr="00705044" w:rsidRDefault="0005292F" w:rsidP="00880D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12526,8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6CB" w14:textId="5752C680" w:rsidR="00880DD6" w:rsidRPr="00705044" w:rsidRDefault="0005292F" w:rsidP="00880D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12526,8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132C" w14:textId="391F535F" w:rsidR="00880DD6" w:rsidRPr="00705044" w:rsidRDefault="00880DD6" w:rsidP="00880D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4844" w14:textId="612B4AD2" w:rsidR="00880DD6" w:rsidRPr="00705044" w:rsidRDefault="00880DD6" w:rsidP="00880D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4E8" w14:textId="083B3908" w:rsidR="00880DD6" w:rsidRPr="00705044" w:rsidRDefault="00880DD6" w:rsidP="00880D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A7B5" w14:textId="38B52FAF" w:rsidR="00880DD6" w:rsidRPr="00705044" w:rsidRDefault="00880DD6" w:rsidP="00880D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2E9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B6A" w14:textId="77777777" w:rsidR="00880DD6" w:rsidRPr="003F5107" w:rsidRDefault="00880DD6" w:rsidP="0088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92F" w:rsidRPr="003F5107" w14:paraId="1A64AC59" w14:textId="77777777" w:rsidTr="0005292F">
        <w:trPr>
          <w:gridAfter w:val="1"/>
          <w:wAfter w:w="8" w:type="dxa"/>
          <w:trHeight w:val="188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2B8" w14:textId="77777777" w:rsidR="0005292F" w:rsidRPr="003F5107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BB6" w14:textId="77777777" w:rsidR="0005292F" w:rsidRPr="003F5107" w:rsidRDefault="0005292F" w:rsidP="00052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47CD" w14:textId="2315D3E6" w:rsidR="0005292F" w:rsidRPr="00837E0B" w:rsidRDefault="0005292F" w:rsidP="000529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76A3" w14:textId="2AB34C52" w:rsidR="0005292F" w:rsidRPr="00837E0B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C05" w14:textId="1F9CC79D" w:rsidR="0005292F" w:rsidRPr="00837E0B" w:rsidRDefault="0005292F" w:rsidP="000529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FBC" w14:textId="64C8A327" w:rsidR="0005292F" w:rsidRPr="00837E0B" w:rsidRDefault="0005292F" w:rsidP="000529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2C6" w14:textId="18F16312" w:rsidR="0005292F" w:rsidRPr="00837E0B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E79A" w14:textId="622AB9B2" w:rsidR="0005292F" w:rsidRPr="00837E0B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856" w14:textId="77777777" w:rsidR="0005292F" w:rsidRPr="003F5107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977" w14:textId="77777777" w:rsidR="0005292F" w:rsidRPr="003F5107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92F" w:rsidRPr="003F5107" w14:paraId="2EA6437C" w14:textId="77777777" w:rsidTr="0005292F">
        <w:trPr>
          <w:gridAfter w:val="1"/>
          <w:wAfter w:w="8" w:type="dxa"/>
          <w:trHeight w:val="377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71C" w14:textId="77777777" w:rsidR="0005292F" w:rsidRPr="003F5107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825D" w14:textId="449451D6" w:rsidR="0005292F" w:rsidRPr="003F5107" w:rsidRDefault="0005292F" w:rsidP="00052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17C9" w14:textId="1467ACF5" w:rsidR="0005292F" w:rsidRPr="00837E0B" w:rsidRDefault="0005292F" w:rsidP="000529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003" w14:textId="6D9F755E" w:rsidR="0005292F" w:rsidRPr="00837E0B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CA17" w14:textId="7FE6E2D6" w:rsidR="0005292F" w:rsidRPr="00837E0B" w:rsidRDefault="0005292F" w:rsidP="000529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9444" w14:textId="29857CAE" w:rsidR="0005292F" w:rsidRPr="00837E0B" w:rsidRDefault="0005292F" w:rsidP="000529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296" w14:textId="68C124A5" w:rsidR="0005292F" w:rsidRPr="00837E0B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1DF6" w14:textId="40C80AAD" w:rsidR="0005292F" w:rsidRPr="00837E0B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4C6B" w14:textId="77777777" w:rsidR="0005292F" w:rsidRPr="003F5107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DFF" w14:textId="77777777" w:rsidR="0005292F" w:rsidRPr="003F5107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92F" w:rsidRPr="003F5107" w14:paraId="5366C30C" w14:textId="77777777" w:rsidTr="0005292F">
        <w:trPr>
          <w:gridAfter w:val="1"/>
          <w:wAfter w:w="8" w:type="dxa"/>
          <w:trHeight w:val="377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DF8" w14:textId="77777777" w:rsidR="0005292F" w:rsidRPr="003F5107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344" w14:textId="1CD4CA9B" w:rsidR="0005292F" w:rsidRPr="003F5107" w:rsidRDefault="0005292F" w:rsidP="00052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C7F6" w14:textId="35870A7A" w:rsidR="0005292F" w:rsidRPr="00837E0B" w:rsidRDefault="0005292F" w:rsidP="000529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AF2" w14:textId="3ADAAE2F" w:rsidR="0005292F" w:rsidRPr="00837E0B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0B1" w14:textId="3E6E9E74" w:rsidR="0005292F" w:rsidRPr="00837E0B" w:rsidRDefault="0005292F" w:rsidP="000529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AC8" w14:textId="0028919F" w:rsidR="0005292F" w:rsidRPr="00837E0B" w:rsidRDefault="0005292F" w:rsidP="000529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8463" w14:textId="2757024C" w:rsidR="0005292F" w:rsidRPr="00837E0B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999D" w14:textId="28B0D4DE" w:rsidR="0005292F" w:rsidRPr="00837E0B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918" w14:textId="77777777" w:rsidR="0005292F" w:rsidRPr="003F5107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E7C" w14:textId="77777777" w:rsidR="0005292F" w:rsidRPr="003F5107" w:rsidRDefault="0005292F" w:rsidP="000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1D233" w14:textId="77777777" w:rsidR="00973F4B" w:rsidRPr="00AB135A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27582D">
          <w:pgSz w:w="16838" w:h="11906" w:orient="landscape"/>
          <w:pgMar w:top="1701" w:right="1134" w:bottom="567" w:left="1134" w:header="567" w:footer="567" w:gutter="0"/>
          <w:cols w:space="708"/>
          <w:docGrid w:linePitch="360"/>
        </w:sectPr>
      </w:pPr>
    </w:p>
    <w:p w14:paraId="3CD9AA65" w14:textId="77777777" w:rsidR="00973F4B" w:rsidRPr="00AB135A" w:rsidRDefault="004A454A" w:rsidP="003805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056AC38E" w14:textId="77777777" w:rsidR="00973F4B" w:rsidRPr="00AB135A" w:rsidRDefault="00973F4B" w:rsidP="003805C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DCD069" w14:textId="77777777" w:rsidR="00FD5169" w:rsidRPr="00AB135A" w:rsidRDefault="00973F4B" w:rsidP="003805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AB135A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AB135A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14:paraId="1D2E31D8" w14:textId="631E9DD7" w:rsidR="00A976D1" w:rsidRPr="00AB135A" w:rsidRDefault="00A976D1" w:rsidP="003805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Книжная продукция, приобретенная за счет средств краевого бюджета и полученная муниципальным образованием Брюховецкий район, исполнитель мероприятия муниципальное бюджетное учреждение «Брюховецкая межпоселенческая центральная библиотека».</w:t>
      </w:r>
    </w:p>
    <w:p w14:paraId="103AF174" w14:textId="7DA71BAC" w:rsidR="00A976D1" w:rsidRPr="00AB135A" w:rsidRDefault="00A976D1" w:rsidP="003805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средств краевого бюджета, подлежащая передаче в муниципальную собственность муниципального образования Брюховецкий район, может варьироваться в сторону уменьшения или увеличения, и зависит от балансовой стоимости каждого экземпляра.</w:t>
      </w:r>
    </w:p>
    <w:p w14:paraId="404DBBA5" w14:textId="77777777" w:rsidR="00FD5169" w:rsidRPr="00AB135A" w:rsidRDefault="00FD5169" w:rsidP="003805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246DE1" w14:textId="5C3CB390" w:rsidR="00973F4B" w:rsidRDefault="00973F4B" w:rsidP="003805C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3</w:t>
      </w:r>
    </w:p>
    <w:p w14:paraId="1FC18903" w14:textId="5EB1E891" w:rsidR="003805C5" w:rsidRDefault="003805C5" w:rsidP="003805C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A33F085" w14:textId="5E447B09" w:rsidR="003805C5" w:rsidRPr="00AB135A" w:rsidRDefault="003805C5" w:rsidP="003805C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68"/>
        <w:gridCol w:w="1355"/>
        <w:gridCol w:w="996"/>
        <w:gridCol w:w="977"/>
        <w:gridCol w:w="1099"/>
        <w:gridCol w:w="1099"/>
        <w:gridCol w:w="1099"/>
      </w:tblGrid>
      <w:tr w:rsidR="00973F4B" w:rsidRPr="00AB135A" w14:paraId="6C27C9C1" w14:textId="77777777" w:rsidTr="00323CD7">
        <w:trPr>
          <w:trHeight w:val="393"/>
        </w:trPr>
        <w:tc>
          <w:tcPr>
            <w:tcW w:w="1746" w:type="dxa"/>
            <w:vMerge w:val="restart"/>
          </w:tcPr>
          <w:p w14:paraId="6D9808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68" w:type="dxa"/>
            <w:vMerge w:val="restart"/>
          </w:tcPr>
          <w:p w14:paraId="7C877C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74BCAC7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</w:p>
        </w:tc>
        <w:tc>
          <w:tcPr>
            <w:tcW w:w="1355" w:type="dxa"/>
            <w:vMerge w:val="restart"/>
          </w:tcPr>
          <w:p w14:paraId="05318031" w14:textId="77777777" w:rsidR="00973F4B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14:paraId="0B226BAD" w14:textId="30BBE6FD" w:rsidR="00036B34" w:rsidRPr="00AB135A" w:rsidRDefault="003F7D76" w:rsidP="0038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</w:p>
        </w:tc>
        <w:tc>
          <w:tcPr>
            <w:tcW w:w="5270" w:type="dxa"/>
            <w:gridSpan w:val="5"/>
          </w:tcPr>
          <w:p w14:paraId="4289732F" w14:textId="77777777" w:rsidR="00973F4B" w:rsidRPr="00AB135A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14:paraId="2E14B9C7" w14:textId="77777777" w:rsidR="00973F4B" w:rsidRPr="00AB135A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16CA" w:rsidRPr="00AB135A" w14:paraId="36441D9C" w14:textId="77777777" w:rsidTr="00323CD7">
        <w:trPr>
          <w:trHeight w:val="316"/>
        </w:trPr>
        <w:tc>
          <w:tcPr>
            <w:tcW w:w="1746" w:type="dxa"/>
            <w:vMerge/>
          </w:tcPr>
          <w:p w14:paraId="4D73CF5F" w14:textId="77777777" w:rsidR="00AA16CA" w:rsidRPr="00AB135A" w:rsidRDefault="00AA16CA" w:rsidP="00AA1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vMerge/>
          </w:tcPr>
          <w:p w14:paraId="6EE75CD4" w14:textId="77777777" w:rsidR="00AA16CA" w:rsidRPr="00AB135A" w:rsidRDefault="00AA16CA" w:rsidP="00AA1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vMerge/>
          </w:tcPr>
          <w:p w14:paraId="3CE131BE" w14:textId="77777777" w:rsidR="00AA16CA" w:rsidRPr="00AB135A" w:rsidRDefault="00AA16CA" w:rsidP="00AA16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14:paraId="263E2243" w14:textId="2C3A9C26" w:rsidR="00AA16CA" w:rsidRPr="00AB135A" w:rsidRDefault="00AA16CA" w:rsidP="00AA1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7" w:type="dxa"/>
          </w:tcPr>
          <w:p w14:paraId="38B52ED2" w14:textId="143EABEB" w:rsidR="00AA16CA" w:rsidRPr="00AB135A" w:rsidRDefault="00AA16CA" w:rsidP="00AA1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14:paraId="19D1F6E6" w14:textId="59066182" w:rsidR="00AA16CA" w:rsidRPr="00AB135A" w:rsidRDefault="00AA16CA" w:rsidP="00AA1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99" w:type="dxa"/>
          </w:tcPr>
          <w:p w14:paraId="26F98968" w14:textId="3F52ED98" w:rsidR="00AA16CA" w:rsidRPr="00AB135A" w:rsidRDefault="00AA16CA" w:rsidP="00AA1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99" w:type="dxa"/>
          </w:tcPr>
          <w:p w14:paraId="4E1928EE" w14:textId="0606F719" w:rsidR="00AA16CA" w:rsidRPr="00AB135A" w:rsidRDefault="00AA16CA" w:rsidP="00AA1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3F7D76" w:rsidRPr="00AB135A" w14:paraId="560A9018" w14:textId="77777777" w:rsidTr="00323CD7">
        <w:trPr>
          <w:trHeight w:val="222"/>
        </w:trPr>
        <w:tc>
          <w:tcPr>
            <w:tcW w:w="1746" w:type="dxa"/>
          </w:tcPr>
          <w:p w14:paraId="6E30B9C5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</w:tcPr>
          <w:p w14:paraId="5E539B13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5" w:type="dxa"/>
          </w:tcPr>
          <w:p w14:paraId="4870FFF1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</w:tcPr>
          <w:p w14:paraId="3217AAC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7" w:type="dxa"/>
          </w:tcPr>
          <w:p w14:paraId="510043A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</w:tcPr>
          <w:p w14:paraId="12312F73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</w:tcPr>
          <w:p w14:paraId="03F5FBF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</w:tcPr>
          <w:p w14:paraId="0ECFD42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23CD7" w:rsidRPr="00AB135A" w14:paraId="57717DC4" w14:textId="77777777" w:rsidTr="00323CD7">
        <w:trPr>
          <w:trHeight w:val="226"/>
        </w:trPr>
        <w:tc>
          <w:tcPr>
            <w:tcW w:w="1746" w:type="dxa"/>
            <w:vMerge w:val="restart"/>
          </w:tcPr>
          <w:p w14:paraId="6E46BDD6" w14:textId="77777777" w:rsidR="00323CD7" w:rsidRPr="00AB135A" w:rsidRDefault="00323CD7" w:rsidP="00323C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68" w:type="dxa"/>
            <w:vAlign w:val="center"/>
          </w:tcPr>
          <w:p w14:paraId="2AEDA1C5" w14:textId="77777777" w:rsidR="00323CD7" w:rsidRPr="00AB135A" w:rsidRDefault="00323CD7" w:rsidP="0032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31C" w14:textId="5E70A1FC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12526,8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37E" w14:textId="5DF5727E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12526,8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83C" w14:textId="655F1E88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B03B" w14:textId="18C1F3EC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9C8" w14:textId="0D974C15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909" w14:textId="5F1185E8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3CD7" w:rsidRPr="00AB135A" w14:paraId="36866DCB" w14:textId="77777777" w:rsidTr="00323CD7">
        <w:trPr>
          <w:trHeight w:val="226"/>
        </w:trPr>
        <w:tc>
          <w:tcPr>
            <w:tcW w:w="1746" w:type="dxa"/>
            <w:vMerge/>
          </w:tcPr>
          <w:p w14:paraId="37F2BDB1" w14:textId="77777777" w:rsidR="00323CD7" w:rsidRPr="00AB135A" w:rsidRDefault="00323CD7" w:rsidP="00323C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vAlign w:val="center"/>
          </w:tcPr>
          <w:p w14:paraId="766401F2" w14:textId="77777777" w:rsidR="00323CD7" w:rsidRPr="008A720C" w:rsidRDefault="00323CD7" w:rsidP="0032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82A" w14:textId="6D2C0D38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98C9" w14:textId="36DA4C5A" w:rsidR="00323CD7" w:rsidRPr="00705044" w:rsidRDefault="00323CD7" w:rsidP="00323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12322,4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5A7" w14:textId="2546FBDC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3150" w14:textId="36106AD8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CE9D" w14:textId="571544B7" w:rsidR="00323CD7" w:rsidRPr="00705044" w:rsidRDefault="00323CD7" w:rsidP="00323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1CF3" w14:textId="455D86EC" w:rsidR="00323CD7" w:rsidRPr="00705044" w:rsidRDefault="00323CD7" w:rsidP="00323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3CD7" w:rsidRPr="00AB135A" w14:paraId="53DBE158" w14:textId="77777777" w:rsidTr="00323CD7">
        <w:trPr>
          <w:trHeight w:val="548"/>
        </w:trPr>
        <w:tc>
          <w:tcPr>
            <w:tcW w:w="1746" w:type="dxa"/>
            <w:vMerge/>
          </w:tcPr>
          <w:p w14:paraId="5661B44D" w14:textId="77777777" w:rsidR="00323CD7" w:rsidRPr="00AB135A" w:rsidRDefault="00323CD7" w:rsidP="00323C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vAlign w:val="center"/>
          </w:tcPr>
          <w:p w14:paraId="7D4ECBA1" w14:textId="502885B5" w:rsidR="00323CD7" w:rsidRPr="008A720C" w:rsidRDefault="00323CD7" w:rsidP="0032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1A3" w14:textId="0D112B14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7AE" w14:textId="49B0BDB2" w:rsidR="00323CD7" w:rsidRPr="00705044" w:rsidRDefault="00323CD7" w:rsidP="00323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7CDF" w14:textId="06F04F39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138" w14:textId="64B04463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5513" w14:textId="7D7A1FBF" w:rsidR="00323CD7" w:rsidRPr="00705044" w:rsidRDefault="00323CD7" w:rsidP="00323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AAE" w14:textId="7300EADD" w:rsidR="00323CD7" w:rsidRPr="00705044" w:rsidRDefault="00323CD7" w:rsidP="00323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23CD7" w:rsidRPr="00AB135A" w14:paraId="2E48DD85" w14:textId="77777777" w:rsidTr="00323CD7">
        <w:trPr>
          <w:trHeight w:val="509"/>
        </w:trPr>
        <w:tc>
          <w:tcPr>
            <w:tcW w:w="1746" w:type="dxa"/>
            <w:vMerge/>
          </w:tcPr>
          <w:p w14:paraId="63D28C0C" w14:textId="77777777" w:rsidR="00323CD7" w:rsidRPr="00AB135A" w:rsidRDefault="00323CD7" w:rsidP="00323C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vAlign w:val="center"/>
          </w:tcPr>
          <w:p w14:paraId="1F538CFE" w14:textId="7D07F63B" w:rsidR="00323CD7" w:rsidRPr="008A720C" w:rsidRDefault="00323CD7" w:rsidP="0032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9D93" w14:textId="48859791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FE2C" w14:textId="2F8246FD" w:rsidR="00323CD7" w:rsidRPr="00705044" w:rsidRDefault="00323CD7" w:rsidP="00323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BCC" w14:textId="00D00CF2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4479" w14:textId="6FE79EF5" w:rsidR="00323CD7" w:rsidRPr="00705044" w:rsidRDefault="00323CD7" w:rsidP="00323C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4BF" w14:textId="1945A93B" w:rsidR="00323CD7" w:rsidRPr="00705044" w:rsidRDefault="00323CD7" w:rsidP="00323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578" w14:textId="0387D1B4" w:rsidR="00323CD7" w:rsidRPr="00705044" w:rsidRDefault="00323CD7" w:rsidP="00323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67709327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A1D0D" w14:textId="77777777" w:rsidR="00973F4B" w:rsidRPr="00AB135A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38C96C6A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8683397" w14:textId="55E702DF" w:rsidR="00973F4B" w:rsidRPr="00AB135A" w:rsidRDefault="004A454A" w:rsidP="00380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708FF541" w14:textId="7EA45079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5DC0B0CD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44BA1C8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248A526B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6988A7C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 xml:space="preserve">предоставляет координатору муниципальной программы отчетность по </w:t>
      </w:r>
      <w:r w:rsidRPr="00AB135A">
        <w:rPr>
          <w:rFonts w:ascii="Times New Roman" w:hAnsi="Times New Roman"/>
          <w:sz w:val="28"/>
          <w:szCs w:val="28"/>
          <w:lang w:eastAsia="ru-RU"/>
        </w:rPr>
        <w:lastRenderedPageBreak/>
        <w:t>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A98DC5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54938FE" w14:textId="77777777" w:rsidR="00973F4B" w:rsidRPr="00AB135A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1C1DC6" w14:textId="77777777" w:rsidR="002324EC" w:rsidRPr="00AB135A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AF02EF" w14:textId="77777777" w:rsidR="00130BC1" w:rsidRPr="00AB135A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6F327E3" w14:textId="4EB91F31" w:rsidR="00924871" w:rsidRDefault="00924871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26FA04FB" w14:textId="2C3D84B6" w:rsidR="00935A10" w:rsidRDefault="00924871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935A10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935A10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609DE57A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2479606C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F74E6AD" w14:textId="29DDC32D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</w:t>
      </w:r>
      <w:r w:rsidR="00B13A2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4871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p w14:paraId="6C0BB43A" w14:textId="4CAC6B2C" w:rsidR="00037DB1" w:rsidRPr="00BF56CB" w:rsidRDefault="00037DB1" w:rsidP="00935A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E863E" w14:textId="77777777" w:rsidR="00733574" w:rsidRDefault="00733574" w:rsidP="00C81CE3">
      <w:pPr>
        <w:spacing w:after="0" w:line="240" w:lineRule="auto"/>
      </w:pPr>
      <w:r>
        <w:separator/>
      </w:r>
    </w:p>
  </w:endnote>
  <w:endnote w:type="continuationSeparator" w:id="0">
    <w:p w14:paraId="38EC5D5C" w14:textId="77777777" w:rsidR="00733574" w:rsidRDefault="00733574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D8439" w14:textId="77777777" w:rsidR="00733574" w:rsidRDefault="00733574" w:rsidP="00C81CE3">
      <w:pPr>
        <w:spacing w:after="0" w:line="240" w:lineRule="auto"/>
      </w:pPr>
      <w:r>
        <w:separator/>
      </w:r>
    </w:p>
  </w:footnote>
  <w:footnote w:type="continuationSeparator" w:id="0">
    <w:p w14:paraId="2B5F675D" w14:textId="77777777" w:rsidR="00733574" w:rsidRDefault="00733574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2D4D1" w14:textId="77777777" w:rsidR="00832443" w:rsidRDefault="00832443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5B1AEE" w14:textId="77777777" w:rsidR="00832443" w:rsidRDefault="008324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5C42A" w14:textId="77777777" w:rsidR="00832443" w:rsidRPr="00C81CE3" w:rsidRDefault="00832443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493ED4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14:paraId="7AF3320E" w14:textId="77777777" w:rsidR="00832443" w:rsidRDefault="0083244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68C79" w14:textId="77777777" w:rsidR="00832443" w:rsidRDefault="00832443">
    <w:pPr>
      <w:pStyle w:val="a4"/>
      <w:jc w:val="center"/>
    </w:pPr>
  </w:p>
  <w:p w14:paraId="4347BFBF" w14:textId="77777777" w:rsidR="00832443" w:rsidRDefault="008324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2D8E"/>
    <w:rsid w:val="000045E5"/>
    <w:rsid w:val="00005944"/>
    <w:rsid w:val="00005D18"/>
    <w:rsid w:val="00014E28"/>
    <w:rsid w:val="0001661B"/>
    <w:rsid w:val="0001795D"/>
    <w:rsid w:val="00020496"/>
    <w:rsid w:val="00020D92"/>
    <w:rsid w:val="00021191"/>
    <w:rsid w:val="000215CD"/>
    <w:rsid w:val="00021C0C"/>
    <w:rsid w:val="00022094"/>
    <w:rsid w:val="00036B34"/>
    <w:rsid w:val="00037DB1"/>
    <w:rsid w:val="000507BD"/>
    <w:rsid w:val="000507C9"/>
    <w:rsid w:val="00051B3B"/>
    <w:rsid w:val="0005281A"/>
    <w:rsid w:val="0005292F"/>
    <w:rsid w:val="00056063"/>
    <w:rsid w:val="00057E9C"/>
    <w:rsid w:val="000601A6"/>
    <w:rsid w:val="00062079"/>
    <w:rsid w:val="00062D74"/>
    <w:rsid w:val="00063877"/>
    <w:rsid w:val="0006470C"/>
    <w:rsid w:val="00064759"/>
    <w:rsid w:val="00072FF4"/>
    <w:rsid w:val="000733B7"/>
    <w:rsid w:val="000739CD"/>
    <w:rsid w:val="0007420A"/>
    <w:rsid w:val="000771EC"/>
    <w:rsid w:val="000775C9"/>
    <w:rsid w:val="00077F92"/>
    <w:rsid w:val="000817CC"/>
    <w:rsid w:val="00081D8F"/>
    <w:rsid w:val="00082ACC"/>
    <w:rsid w:val="00093473"/>
    <w:rsid w:val="00094508"/>
    <w:rsid w:val="00097482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0B5E"/>
    <w:rsid w:val="000C122F"/>
    <w:rsid w:val="000C1EE2"/>
    <w:rsid w:val="000C4CFC"/>
    <w:rsid w:val="000C50DE"/>
    <w:rsid w:val="000C6532"/>
    <w:rsid w:val="000C6D40"/>
    <w:rsid w:val="000C74D6"/>
    <w:rsid w:val="000D1CA2"/>
    <w:rsid w:val="000D2EA8"/>
    <w:rsid w:val="000D403D"/>
    <w:rsid w:val="000E107B"/>
    <w:rsid w:val="000E1D81"/>
    <w:rsid w:val="000E1EA4"/>
    <w:rsid w:val="000E2082"/>
    <w:rsid w:val="000E4D11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2795"/>
    <w:rsid w:val="001133A7"/>
    <w:rsid w:val="0011412A"/>
    <w:rsid w:val="001168A3"/>
    <w:rsid w:val="001169FB"/>
    <w:rsid w:val="00122F05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1B85"/>
    <w:rsid w:val="001420A3"/>
    <w:rsid w:val="00142F17"/>
    <w:rsid w:val="0014718D"/>
    <w:rsid w:val="00150B15"/>
    <w:rsid w:val="00152FC9"/>
    <w:rsid w:val="00155A37"/>
    <w:rsid w:val="001560D6"/>
    <w:rsid w:val="00160DF3"/>
    <w:rsid w:val="001627F7"/>
    <w:rsid w:val="00164AE4"/>
    <w:rsid w:val="00170461"/>
    <w:rsid w:val="001757B4"/>
    <w:rsid w:val="00175DB9"/>
    <w:rsid w:val="001767AD"/>
    <w:rsid w:val="00176B8A"/>
    <w:rsid w:val="00184983"/>
    <w:rsid w:val="001874B4"/>
    <w:rsid w:val="00190D10"/>
    <w:rsid w:val="0019134E"/>
    <w:rsid w:val="001930ED"/>
    <w:rsid w:val="001942BA"/>
    <w:rsid w:val="001A289E"/>
    <w:rsid w:val="001A3283"/>
    <w:rsid w:val="001A33AC"/>
    <w:rsid w:val="001A3460"/>
    <w:rsid w:val="001A4CC1"/>
    <w:rsid w:val="001A4E5B"/>
    <w:rsid w:val="001A518C"/>
    <w:rsid w:val="001A65FD"/>
    <w:rsid w:val="001B07ED"/>
    <w:rsid w:val="001B6250"/>
    <w:rsid w:val="001C1C9F"/>
    <w:rsid w:val="001C1DFC"/>
    <w:rsid w:val="001D29F8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5FC"/>
    <w:rsid w:val="00216BC6"/>
    <w:rsid w:val="00217806"/>
    <w:rsid w:val="00223473"/>
    <w:rsid w:val="00226F21"/>
    <w:rsid w:val="00227DD5"/>
    <w:rsid w:val="0023119B"/>
    <w:rsid w:val="002324EC"/>
    <w:rsid w:val="0023596C"/>
    <w:rsid w:val="0023675F"/>
    <w:rsid w:val="00237A6B"/>
    <w:rsid w:val="00241CF5"/>
    <w:rsid w:val="00242EA7"/>
    <w:rsid w:val="00244F64"/>
    <w:rsid w:val="002456FA"/>
    <w:rsid w:val="00250FBB"/>
    <w:rsid w:val="002541AD"/>
    <w:rsid w:val="00263179"/>
    <w:rsid w:val="0026455A"/>
    <w:rsid w:val="002666F2"/>
    <w:rsid w:val="00272CAA"/>
    <w:rsid w:val="0027428D"/>
    <w:rsid w:val="00274E04"/>
    <w:rsid w:val="0027582D"/>
    <w:rsid w:val="00276728"/>
    <w:rsid w:val="00285482"/>
    <w:rsid w:val="00285904"/>
    <w:rsid w:val="00291D25"/>
    <w:rsid w:val="00293092"/>
    <w:rsid w:val="002938E6"/>
    <w:rsid w:val="00295086"/>
    <w:rsid w:val="002A05CD"/>
    <w:rsid w:val="002A2640"/>
    <w:rsid w:val="002A4B2D"/>
    <w:rsid w:val="002A713E"/>
    <w:rsid w:val="002B4089"/>
    <w:rsid w:val="002B4E00"/>
    <w:rsid w:val="002C163A"/>
    <w:rsid w:val="002C4060"/>
    <w:rsid w:val="002C48D8"/>
    <w:rsid w:val="002C71D0"/>
    <w:rsid w:val="002D0F12"/>
    <w:rsid w:val="002D12BE"/>
    <w:rsid w:val="002D34D5"/>
    <w:rsid w:val="002D57AD"/>
    <w:rsid w:val="002D7F65"/>
    <w:rsid w:val="002E05AA"/>
    <w:rsid w:val="002E1FA9"/>
    <w:rsid w:val="002E2520"/>
    <w:rsid w:val="002E59C6"/>
    <w:rsid w:val="002F19F5"/>
    <w:rsid w:val="002F1A54"/>
    <w:rsid w:val="002F1F2B"/>
    <w:rsid w:val="002F220C"/>
    <w:rsid w:val="002F464F"/>
    <w:rsid w:val="002F48B0"/>
    <w:rsid w:val="002F5B9E"/>
    <w:rsid w:val="002F5D7E"/>
    <w:rsid w:val="0030134A"/>
    <w:rsid w:val="00303742"/>
    <w:rsid w:val="0030465C"/>
    <w:rsid w:val="00305C83"/>
    <w:rsid w:val="003100C6"/>
    <w:rsid w:val="00310BBB"/>
    <w:rsid w:val="00312D76"/>
    <w:rsid w:val="00321E5C"/>
    <w:rsid w:val="00323556"/>
    <w:rsid w:val="00323CD7"/>
    <w:rsid w:val="00324D6C"/>
    <w:rsid w:val="00327017"/>
    <w:rsid w:val="00340DEC"/>
    <w:rsid w:val="0034101E"/>
    <w:rsid w:val="00345725"/>
    <w:rsid w:val="003465CC"/>
    <w:rsid w:val="003474AF"/>
    <w:rsid w:val="00347D5A"/>
    <w:rsid w:val="003558EC"/>
    <w:rsid w:val="003575AA"/>
    <w:rsid w:val="00357B82"/>
    <w:rsid w:val="00363B9B"/>
    <w:rsid w:val="003657B7"/>
    <w:rsid w:val="003661C7"/>
    <w:rsid w:val="003661EC"/>
    <w:rsid w:val="0037030B"/>
    <w:rsid w:val="00370B0C"/>
    <w:rsid w:val="00371E4C"/>
    <w:rsid w:val="00374554"/>
    <w:rsid w:val="00376906"/>
    <w:rsid w:val="00377865"/>
    <w:rsid w:val="003805C5"/>
    <w:rsid w:val="00381BD3"/>
    <w:rsid w:val="00386AE5"/>
    <w:rsid w:val="003916E1"/>
    <w:rsid w:val="003925D2"/>
    <w:rsid w:val="00393869"/>
    <w:rsid w:val="003966BC"/>
    <w:rsid w:val="0039705B"/>
    <w:rsid w:val="00397AB9"/>
    <w:rsid w:val="003A0300"/>
    <w:rsid w:val="003A36D6"/>
    <w:rsid w:val="003A36F9"/>
    <w:rsid w:val="003A5BA2"/>
    <w:rsid w:val="003B003F"/>
    <w:rsid w:val="003B07E1"/>
    <w:rsid w:val="003B18C6"/>
    <w:rsid w:val="003B1C6C"/>
    <w:rsid w:val="003B292D"/>
    <w:rsid w:val="003B3809"/>
    <w:rsid w:val="003B3C97"/>
    <w:rsid w:val="003B423E"/>
    <w:rsid w:val="003B5F1D"/>
    <w:rsid w:val="003B5F46"/>
    <w:rsid w:val="003B6976"/>
    <w:rsid w:val="003B77BF"/>
    <w:rsid w:val="003C147A"/>
    <w:rsid w:val="003C31F6"/>
    <w:rsid w:val="003C3C6F"/>
    <w:rsid w:val="003C4054"/>
    <w:rsid w:val="003C41BC"/>
    <w:rsid w:val="003D45DD"/>
    <w:rsid w:val="003D7DB4"/>
    <w:rsid w:val="003E0321"/>
    <w:rsid w:val="003E0643"/>
    <w:rsid w:val="003E36CB"/>
    <w:rsid w:val="003E5FD4"/>
    <w:rsid w:val="003F0026"/>
    <w:rsid w:val="003F2E19"/>
    <w:rsid w:val="003F3938"/>
    <w:rsid w:val="003F5107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23"/>
    <w:rsid w:val="00430DFA"/>
    <w:rsid w:val="0043411D"/>
    <w:rsid w:val="00434D01"/>
    <w:rsid w:val="004411E7"/>
    <w:rsid w:val="00441FBB"/>
    <w:rsid w:val="00443623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3237"/>
    <w:rsid w:val="00477EF7"/>
    <w:rsid w:val="00482009"/>
    <w:rsid w:val="00482D82"/>
    <w:rsid w:val="00484013"/>
    <w:rsid w:val="0048548B"/>
    <w:rsid w:val="004858DD"/>
    <w:rsid w:val="004864A1"/>
    <w:rsid w:val="00487E06"/>
    <w:rsid w:val="00493ED4"/>
    <w:rsid w:val="00495031"/>
    <w:rsid w:val="004A1153"/>
    <w:rsid w:val="004A220A"/>
    <w:rsid w:val="004A2371"/>
    <w:rsid w:val="004A454A"/>
    <w:rsid w:val="004A5C81"/>
    <w:rsid w:val="004A75DC"/>
    <w:rsid w:val="004B017F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E4B1D"/>
    <w:rsid w:val="004E4FD5"/>
    <w:rsid w:val="004F3DD6"/>
    <w:rsid w:val="004F4EE1"/>
    <w:rsid w:val="0050072B"/>
    <w:rsid w:val="00502A57"/>
    <w:rsid w:val="0050357B"/>
    <w:rsid w:val="00506F90"/>
    <w:rsid w:val="00512AF6"/>
    <w:rsid w:val="005137AF"/>
    <w:rsid w:val="0051650A"/>
    <w:rsid w:val="00520729"/>
    <w:rsid w:val="005265A8"/>
    <w:rsid w:val="00526A89"/>
    <w:rsid w:val="00527496"/>
    <w:rsid w:val="0053041C"/>
    <w:rsid w:val="00531A59"/>
    <w:rsid w:val="00531F3F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0258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973E0"/>
    <w:rsid w:val="005A064B"/>
    <w:rsid w:val="005A3A2B"/>
    <w:rsid w:val="005A63E3"/>
    <w:rsid w:val="005A748E"/>
    <w:rsid w:val="005B2D50"/>
    <w:rsid w:val="005B4843"/>
    <w:rsid w:val="005B4BAC"/>
    <w:rsid w:val="005B68A9"/>
    <w:rsid w:val="005B723F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12B7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969"/>
    <w:rsid w:val="00692C51"/>
    <w:rsid w:val="006949C7"/>
    <w:rsid w:val="006967AC"/>
    <w:rsid w:val="006A1ACF"/>
    <w:rsid w:val="006A24EA"/>
    <w:rsid w:val="006A36A2"/>
    <w:rsid w:val="006A6265"/>
    <w:rsid w:val="006A6EBF"/>
    <w:rsid w:val="006B3067"/>
    <w:rsid w:val="006B4955"/>
    <w:rsid w:val="006B7BCC"/>
    <w:rsid w:val="006C0730"/>
    <w:rsid w:val="006C197D"/>
    <w:rsid w:val="006C408D"/>
    <w:rsid w:val="006C6782"/>
    <w:rsid w:val="006C79A0"/>
    <w:rsid w:val="006C7ABD"/>
    <w:rsid w:val="006D08D4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05044"/>
    <w:rsid w:val="007057F2"/>
    <w:rsid w:val="00707C44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1FEB"/>
    <w:rsid w:val="00732622"/>
    <w:rsid w:val="00733574"/>
    <w:rsid w:val="007338DC"/>
    <w:rsid w:val="007356DE"/>
    <w:rsid w:val="007423B4"/>
    <w:rsid w:val="007460BA"/>
    <w:rsid w:val="007477E1"/>
    <w:rsid w:val="007478C2"/>
    <w:rsid w:val="0075168C"/>
    <w:rsid w:val="0075268F"/>
    <w:rsid w:val="00753431"/>
    <w:rsid w:val="007567D8"/>
    <w:rsid w:val="007576C8"/>
    <w:rsid w:val="00760BF6"/>
    <w:rsid w:val="0076114C"/>
    <w:rsid w:val="007703A3"/>
    <w:rsid w:val="00770E33"/>
    <w:rsid w:val="00771539"/>
    <w:rsid w:val="00771624"/>
    <w:rsid w:val="007764D8"/>
    <w:rsid w:val="00776A46"/>
    <w:rsid w:val="007779CB"/>
    <w:rsid w:val="00780B69"/>
    <w:rsid w:val="007827D4"/>
    <w:rsid w:val="00787559"/>
    <w:rsid w:val="007912EC"/>
    <w:rsid w:val="00791AA0"/>
    <w:rsid w:val="007944B6"/>
    <w:rsid w:val="00794FA3"/>
    <w:rsid w:val="00794FB4"/>
    <w:rsid w:val="0079592F"/>
    <w:rsid w:val="0079627C"/>
    <w:rsid w:val="007A0F68"/>
    <w:rsid w:val="007A2BCE"/>
    <w:rsid w:val="007A3A63"/>
    <w:rsid w:val="007A6271"/>
    <w:rsid w:val="007A644A"/>
    <w:rsid w:val="007B3DF4"/>
    <w:rsid w:val="007B4503"/>
    <w:rsid w:val="007B54A1"/>
    <w:rsid w:val="007B6BD0"/>
    <w:rsid w:val="007B7792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0470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07FA"/>
    <w:rsid w:val="00831B03"/>
    <w:rsid w:val="00832443"/>
    <w:rsid w:val="00835507"/>
    <w:rsid w:val="0083570D"/>
    <w:rsid w:val="00835CA5"/>
    <w:rsid w:val="00837E0B"/>
    <w:rsid w:val="008450C9"/>
    <w:rsid w:val="00862C00"/>
    <w:rsid w:val="00864A3F"/>
    <w:rsid w:val="00872097"/>
    <w:rsid w:val="00872648"/>
    <w:rsid w:val="00872779"/>
    <w:rsid w:val="008806B7"/>
    <w:rsid w:val="0088077D"/>
    <w:rsid w:val="00880DD6"/>
    <w:rsid w:val="0088111A"/>
    <w:rsid w:val="00881AD9"/>
    <w:rsid w:val="0088717E"/>
    <w:rsid w:val="00891D6E"/>
    <w:rsid w:val="00895157"/>
    <w:rsid w:val="008A140E"/>
    <w:rsid w:val="008A2504"/>
    <w:rsid w:val="008A3454"/>
    <w:rsid w:val="008A38CE"/>
    <w:rsid w:val="008A61D4"/>
    <w:rsid w:val="008A6D9F"/>
    <w:rsid w:val="008A720C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550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151"/>
    <w:rsid w:val="00917BC8"/>
    <w:rsid w:val="0092173D"/>
    <w:rsid w:val="009224BA"/>
    <w:rsid w:val="00924383"/>
    <w:rsid w:val="00924871"/>
    <w:rsid w:val="00925253"/>
    <w:rsid w:val="009264C2"/>
    <w:rsid w:val="00926F06"/>
    <w:rsid w:val="0093155B"/>
    <w:rsid w:val="009336DE"/>
    <w:rsid w:val="009355D0"/>
    <w:rsid w:val="00935A10"/>
    <w:rsid w:val="009371D7"/>
    <w:rsid w:val="00942915"/>
    <w:rsid w:val="00945484"/>
    <w:rsid w:val="00945B0D"/>
    <w:rsid w:val="0094604D"/>
    <w:rsid w:val="009465FC"/>
    <w:rsid w:val="00946F81"/>
    <w:rsid w:val="00952752"/>
    <w:rsid w:val="00953C01"/>
    <w:rsid w:val="00953D26"/>
    <w:rsid w:val="00953F8E"/>
    <w:rsid w:val="0095444A"/>
    <w:rsid w:val="00957323"/>
    <w:rsid w:val="00965455"/>
    <w:rsid w:val="009712F3"/>
    <w:rsid w:val="00971FE7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96FDB"/>
    <w:rsid w:val="009A04D0"/>
    <w:rsid w:val="009A2E59"/>
    <w:rsid w:val="009A3183"/>
    <w:rsid w:val="009A4B17"/>
    <w:rsid w:val="009A4C7D"/>
    <w:rsid w:val="009A6F12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0656"/>
    <w:rsid w:val="009E0E8E"/>
    <w:rsid w:val="009E3F23"/>
    <w:rsid w:val="009E4EA7"/>
    <w:rsid w:val="009E5AB4"/>
    <w:rsid w:val="009E612C"/>
    <w:rsid w:val="009F0229"/>
    <w:rsid w:val="009F235A"/>
    <w:rsid w:val="009F25F5"/>
    <w:rsid w:val="009F3F94"/>
    <w:rsid w:val="009F6329"/>
    <w:rsid w:val="00A04E58"/>
    <w:rsid w:val="00A06434"/>
    <w:rsid w:val="00A10295"/>
    <w:rsid w:val="00A1079C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64C6E"/>
    <w:rsid w:val="00A70815"/>
    <w:rsid w:val="00A72A43"/>
    <w:rsid w:val="00A8125C"/>
    <w:rsid w:val="00A844BB"/>
    <w:rsid w:val="00A84875"/>
    <w:rsid w:val="00A90D39"/>
    <w:rsid w:val="00A92240"/>
    <w:rsid w:val="00A92A9A"/>
    <w:rsid w:val="00A93528"/>
    <w:rsid w:val="00A95042"/>
    <w:rsid w:val="00A95FE6"/>
    <w:rsid w:val="00A976D1"/>
    <w:rsid w:val="00AA0D81"/>
    <w:rsid w:val="00AA16CA"/>
    <w:rsid w:val="00AA48E2"/>
    <w:rsid w:val="00AA5FC8"/>
    <w:rsid w:val="00AA6DEE"/>
    <w:rsid w:val="00AA7106"/>
    <w:rsid w:val="00AB135A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37D0"/>
    <w:rsid w:val="00AF43A4"/>
    <w:rsid w:val="00AF7B45"/>
    <w:rsid w:val="00AF7DEB"/>
    <w:rsid w:val="00B01958"/>
    <w:rsid w:val="00B03654"/>
    <w:rsid w:val="00B05133"/>
    <w:rsid w:val="00B077C3"/>
    <w:rsid w:val="00B07C41"/>
    <w:rsid w:val="00B1153B"/>
    <w:rsid w:val="00B13A2B"/>
    <w:rsid w:val="00B16206"/>
    <w:rsid w:val="00B16E59"/>
    <w:rsid w:val="00B216CB"/>
    <w:rsid w:val="00B25F85"/>
    <w:rsid w:val="00B314C8"/>
    <w:rsid w:val="00B32A05"/>
    <w:rsid w:val="00B3452D"/>
    <w:rsid w:val="00B34A5E"/>
    <w:rsid w:val="00B40531"/>
    <w:rsid w:val="00B45904"/>
    <w:rsid w:val="00B46CA1"/>
    <w:rsid w:val="00B509D4"/>
    <w:rsid w:val="00B51DB6"/>
    <w:rsid w:val="00B607F3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3659"/>
    <w:rsid w:val="00B85F15"/>
    <w:rsid w:val="00B948B2"/>
    <w:rsid w:val="00B94CB6"/>
    <w:rsid w:val="00B95699"/>
    <w:rsid w:val="00B9606F"/>
    <w:rsid w:val="00B962A1"/>
    <w:rsid w:val="00B96E7D"/>
    <w:rsid w:val="00BA00B5"/>
    <w:rsid w:val="00BA1979"/>
    <w:rsid w:val="00BB004F"/>
    <w:rsid w:val="00BB207D"/>
    <w:rsid w:val="00BB2660"/>
    <w:rsid w:val="00BB3C85"/>
    <w:rsid w:val="00BB6970"/>
    <w:rsid w:val="00BC2367"/>
    <w:rsid w:val="00BC3A03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55"/>
    <w:rsid w:val="00BF54D3"/>
    <w:rsid w:val="00BF56CB"/>
    <w:rsid w:val="00C01809"/>
    <w:rsid w:val="00C01902"/>
    <w:rsid w:val="00C02C65"/>
    <w:rsid w:val="00C057BB"/>
    <w:rsid w:val="00C0756F"/>
    <w:rsid w:val="00C07DD2"/>
    <w:rsid w:val="00C13047"/>
    <w:rsid w:val="00C1472C"/>
    <w:rsid w:val="00C170BD"/>
    <w:rsid w:val="00C172C8"/>
    <w:rsid w:val="00C2316F"/>
    <w:rsid w:val="00C24DDE"/>
    <w:rsid w:val="00C250F4"/>
    <w:rsid w:val="00C26C0C"/>
    <w:rsid w:val="00C27C57"/>
    <w:rsid w:val="00C32F4E"/>
    <w:rsid w:val="00C34DC3"/>
    <w:rsid w:val="00C35A25"/>
    <w:rsid w:val="00C37F2E"/>
    <w:rsid w:val="00C429D8"/>
    <w:rsid w:val="00C43500"/>
    <w:rsid w:val="00C477B6"/>
    <w:rsid w:val="00C50CC8"/>
    <w:rsid w:val="00C51179"/>
    <w:rsid w:val="00C51264"/>
    <w:rsid w:val="00C53949"/>
    <w:rsid w:val="00C56343"/>
    <w:rsid w:val="00C60702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2F9F"/>
    <w:rsid w:val="00C84D2A"/>
    <w:rsid w:val="00C854F1"/>
    <w:rsid w:val="00C86033"/>
    <w:rsid w:val="00C87E45"/>
    <w:rsid w:val="00C913D0"/>
    <w:rsid w:val="00C92DD5"/>
    <w:rsid w:val="00C977C2"/>
    <w:rsid w:val="00CA6A61"/>
    <w:rsid w:val="00CB1AAE"/>
    <w:rsid w:val="00CB430A"/>
    <w:rsid w:val="00CB4467"/>
    <w:rsid w:val="00CB4BC8"/>
    <w:rsid w:val="00CB689D"/>
    <w:rsid w:val="00CB74A8"/>
    <w:rsid w:val="00CB7C51"/>
    <w:rsid w:val="00CC3788"/>
    <w:rsid w:val="00CC6D77"/>
    <w:rsid w:val="00CC7C50"/>
    <w:rsid w:val="00CD126A"/>
    <w:rsid w:val="00CD13FC"/>
    <w:rsid w:val="00CD1CDA"/>
    <w:rsid w:val="00CD4E15"/>
    <w:rsid w:val="00CD5E10"/>
    <w:rsid w:val="00CD7A89"/>
    <w:rsid w:val="00CE27B3"/>
    <w:rsid w:val="00CE29EF"/>
    <w:rsid w:val="00CE35E6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5043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6365C"/>
    <w:rsid w:val="00D70B17"/>
    <w:rsid w:val="00D73B32"/>
    <w:rsid w:val="00D7449F"/>
    <w:rsid w:val="00D744FD"/>
    <w:rsid w:val="00D761F8"/>
    <w:rsid w:val="00D829B4"/>
    <w:rsid w:val="00D865F0"/>
    <w:rsid w:val="00D91194"/>
    <w:rsid w:val="00D91858"/>
    <w:rsid w:val="00DA1274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1457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25DA"/>
    <w:rsid w:val="00E25718"/>
    <w:rsid w:val="00E25810"/>
    <w:rsid w:val="00E260A2"/>
    <w:rsid w:val="00E3052E"/>
    <w:rsid w:val="00E3089A"/>
    <w:rsid w:val="00E31289"/>
    <w:rsid w:val="00E313FD"/>
    <w:rsid w:val="00E31980"/>
    <w:rsid w:val="00E33D39"/>
    <w:rsid w:val="00E3445A"/>
    <w:rsid w:val="00E36100"/>
    <w:rsid w:val="00E379A8"/>
    <w:rsid w:val="00E4105D"/>
    <w:rsid w:val="00E41D30"/>
    <w:rsid w:val="00E43044"/>
    <w:rsid w:val="00E45D2A"/>
    <w:rsid w:val="00E50CBA"/>
    <w:rsid w:val="00E5190D"/>
    <w:rsid w:val="00E51AFA"/>
    <w:rsid w:val="00E53003"/>
    <w:rsid w:val="00E549CE"/>
    <w:rsid w:val="00E54FE0"/>
    <w:rsid w:val="00E56483"/>
    <w:rsid w:val="00E5686D"/>
    <w:rsid w:val="00E60CA6"/>
    <w:rsid w:val="00E62D19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171"/>
    <w:rsid w:val="00EB4B67"/>
    <w:rsid w:val="00EB63F7"/>
    <w:rsid w:val="00EB659B"/>
    <w:rsid w:val="00EB6B88"/>
    <w:rsid w:val="00EB6D09"/>
    <w:rsid w:val="00EC0D10"/>
    <w:rsid w:val="00EC14B5"/>
    <w:rsid w:val="00EC2B17"/>
    <w:rsid w:val="00EC3E5B"/>
    <w:rsid w:val="00EC3EB4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4C56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894"/>
    <w:rsid w:val="00F44BB2"/>
    <w:rsid w:val="00F507E6"/>
    <w:rsid w:val="00F512C1"/>
    <w:rsid w:val="00F51C67"/>
    <w:rsid w:val="00F54A91"/>
    <w:rsid w:val="00F5515B"/>
    <w:rsid w:val="00F574A0"/>
    <w:rsid w:val="00F60B49"/>
    <w:rsid w:val="00F61ACD"/>
    <w:rsid w:val="00F66385"/>
    <w:rsid w:val="00F710D8"/>
    <w:rsid w:val="00F7111E"/>
    <w:rsid w:val="00F72B64"/>
    <w:rsid w:val="00F73EE4"/>
    <w:rsid w:val="00F75A3B"/>
    <w:rsid w:val="00F837C8"/>
    <w:rsid w:val="00F85A6F"/>
    <w:rsid w:val="00F92CAB"/>
    <w:rsid w:val="00F9688D"/>
    <w:rsid w:val="00F976AF"/>
    <w:rsid w:val="00FA037C"/>
    <w:rsid w:val="00FA30BC"/>
    <w:rsid w:val="00FB0F93"/>
    <w:rsid w:val="00FC0F76"/>
    <w:rsid w:val="00FC2501"/>
    <w:rsid w:val="00FC2C4A"/>
    <w:rsid w:val="00FC36A3"/>
    <w:rsid w:val="00FC4953"/>
    <w:rsid w:val="00FC5FB4"/>
    <w:rsid w:val="00FC6241"/>
    <w:rsid w:val="00FC6F31"/>
    <w:rsid w:val="00FC79E0"/>
    <w:rsid w:val="00FC7D1D"/>
    <w:rsid w:val="00FD34AA"/>
    <w:rsid w:val="00FD3658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08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B7D46-F397-4892-87D4-665354C1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Митлаш</cp:lastModifiedBy>
  <cp:revision>2</cp:revision>
  <cp:lastPrinted>2025-12-17T13:20:00Z</cp:lastPrinted>
  <dcterms:created xsi:type="dcterms:W3CDTF">2025-12-22T12:07:00Z</dcterms:created>
  <dcterms:modified xsi:type="dcterms:W3CDTF">2025-12-22T12:07:00Z</dcterms:modified>
</cp:coreProperties>
</file>